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627" w:rsidRPr="004F6737" w:rsidRDefault="00070627">
      <w:pPr>
        <w:rPr>
          <w:b/>
          <w:sz w:val="28"/>
          <w:szCs w:val="28"/>
        </w:rPr>
      </w:pPr>
      <w:r w:rsidRPr="004F6737">
        <w:rPr>
          <w:b/>
          <w:sz w:val="28"/>
          <w:szCs w:val="28"/>
        </w:rPr>
        <w:t xml:space="preserve">Forces Test </w:t>
      </w:r>
      <w:r w:rsidR="00557B8E" w:rsidRPr="004F6737">
        <w:rPr>
          <w:b/>
          <w:sz w:val="28"/>
          <w:szCs w:val="28"/>
        </w:rPr>
        <w:t>Information</w:t>
      </w:r>
    </w:p>
    <w:p w:rsidR="00557B8E" w:rsidRPr="004F6737" w:rsidRDefault="00557B8E" w:rsidP="00557B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Test is 3 Free Response Problems (with multiple parts each)</w:t>
      </w:r>
    </w:p>
    <w:p w:rsidR="00557B8E" w:rsidRPr="004F6737" w:rsidRDefault="00557B8E" w:rsidP="00557B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There are no multiple choice questions</w:t>
      </w:r>
    </w:p>
    <w:p w:rsidR="00557B8E" w:rsidRPr="004F6737" w:rsidRDefault="00557B8E" w:rsidP="00557B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You should be able to: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Draw Free Body Diagrams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Identify the forces acting on a body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Write out net force equations for any situation</w:t>
      </w:r>
    </w:p>
    <w:p w:rsidR="00557B8E" w:rsidRPr="004F6737" w:rsidRDefault="00557B8E" w:rsidP="00557B8E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You should know when to use the x direction, the y direction or the direction of motions depending on the type of people and what is asked of you to find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Solve coupled systems problems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Solve angled forces problems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Solve inclined planes problems</w:t>
      </w:r>
    </w:p>
    <w:p w:rsidR="00557B8E" w:rsidRPr="004F6737" w:rsidRDefault="004F6737" w:rsidP="00557B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Here are some g</w:t>
      </w:r>
      <w:r w:rsidRPr="004F6737">
        <w:rPr>
          <w:sz w:val="28"/>
          <w:szCs w:val="28"/>
        </w:rPr>
        <w:t>o</w:t>
      </w:r>
      <w:r>
        <w:rPr>
          <w:sz w:val="28"/>
          <w:szCs w:val="28"/>
        </w:rPr>
        <w:t xml:space="preserve">od practice problems to solve or resolve to make sure you understand the concepts. We </w:t>
      </w:r>
      <w:r w:rsidRPr="004F6737">
        <w:rPr>
          <w:sz w:val="28"/>
          <w:szCs w:val="28"/>
        </w:rPr>
        <w:t>have</w:t>
      </w:r>
      <w:r>
        <w:rPr>
          <w:sz w:val="28"/>
          <w:szCs w:val="28"/>
        </w:rPr>
        <w:t xml:space="preserve"> spent a lot of time</w:t>
      </w:r>
      <w:r w:rsidRPr="004F6737">
        <w:rPr>
          <w:sz w:val="28"/>
          <w:szCs w:val="28"/>
        </w:rPr>
        <w:t xml:space="preserve"> </w:t>
      </w:r>
      <w:r>
        <w:rPr>
          <w:sz w:val="28"/>
          <w:szCs w:val="28"/>
        </w:rPr>
        <w:t>in class and solved most of these</w:t>
      </w:r>
      <w:r w:rsidRPr="004F6737">
        <w:rPr>
          <w:sz w:val="28"/>
          <w:szCs w:val="28"/>
        </w:rPr>
        <w:t>.</w:t>
      </w:r>
      <w:bookmarkStart w:id="0" w:name="_GoBack"/>
      <w:bookmarkEnd w:id="0"/>
      <w:r w:rsidRPr="004F6737">
        <w:rPr>
          <w:sz w:val="28"/>
          <w:szCs w:val="28"/>
        </w:rPr>
        <w:t xml:space="preserve"> If you are missing the notes for any of these problems, check my website for solutions. </w:t>
      </w:r>
    </w:p>
    <w:p w:rsidR="00557B8E" w:rsidRPr="004F6737" w:rsidRDefault="00557B8E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Forces Extra Practice Worksheet</w:t>
      </w:r>
    </w:p>
    <w:p w:rsidR="00557B8E" w:rsidRPr="004F6737" w:rsidRDefault="00F37012" w:rsidP="00557B8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Packet Problems:</w:t>
      </w:r>
    </w:p>
    <w:p w:rsidR="00A44EEB" w:rsidRPr="004F6737" w:rsidRDefault="00A44EEB" w:rsidP="00A44EE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14 (both problems)</w:t>
      </w:r>
    </w:p>
    <w:p w:rsidR="00A44EEB" w:rsidRPr="004F6737" w:rsidRDefault="00A44EEB" w:rsidP="00A44EE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15 (bucket problem)</w:t>
      </w:r>
    </w:p>
    <w:p w:rsidR="00A44EEB" w:rsidRPr="004F6737" w:rsidRDefault="00A44EEB" w:rsidP="00A44EE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17 numbers 1-8</w:t>
      </w:r>
    </w:p>
    <w:p w:rsidR="00A44EEB" w:rsidRPr="004F6737" w:rsidRDefault="00A44EEB" w:rsidP="00A44EE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21</w:t>
      </w:r>
    </w:p>
    <w:p w:rsidR="00A44EEB" w:rsidRPr="004F6737" w:rsidRDefault="00A44EEB" w:rsidP="00A44EE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23</w:t>
      </w:r>
    </w:p>
    <w:p w:rsidR="00A44EEB" w:rsidRPr="004F6737" w:rsidRDefault="00A44EEB" w:rsidP="00A44EE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24 numbers 1-11</w:t>
      </w:r>
    </w:p>
    <w:p w:rsidR="00C5078A" w:rsidRPr="004F6737" w:rsidRDefault="00A44EEB" w:rsidP="00C5078A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4F6737">
        <w:rPr>
          <w:sz w:val="28"/>
          <w:szCs w:val="28"/>
        </w:rPr>
        <w:t>Page 31</w:t>
      </w:r>
    </w:p>
    <w:sectPr w:rsidR="00C5078A" w:rsidRPr="004F6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813AA"/>
    <w:multiLevelType w:val="hybridMultilevel"/>
    <w:tmpl w:val="FE046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27"/>
    <w:rsid w:val="00070627"/>
    <w:rsid w:val="004F6737"/>
    <w:rsid w:val="00557B8E"/>
    <w:rsid w:val="00A44EEB"/>
    <w:rsid w:val="00C5078A"/>
    <w:rsid w:val="00EE1BF2"/>
    <w:rsid w:val="00F3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19E0A-7FC6-4A51-98CF-A9A5D8D5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TESD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Brienza, Gina</dc:creator>
  <cp:keywords/>
  <dc:description/>
  <cp:lastModifiedBy>Brienza, Gina</cp:lastModifiedBy>
  <cp:revision>5</cp:revision>
  <dcterms:created xsi:type="dcterms:W3CDTF">2016-01-05T19:17:00Z</dcterms:created>
  <dcterms:modified xsi:type="dcterms:W3CDTF">2016-01-05T23:39:00Z</dcterms:modified>
</cp:coreProperties>
</file>